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597D5" w14:textId="77777777"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263DDCAC" wp14:editId="2E477C97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EACF4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="00A13998"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>4</w:t>
      </w:r>
    </w:p>
    <w:p w14:paraId="430E0008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DE39E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0B240242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7F775F29" w14:textId="77777777" w:rsidR="00E2123A" w:rsidRPr="00DE39E2" w:rsidRDefault="00EB4933" w:rsidP="00E2123A">
      <w:pPr>
        <w:spacing w:after="0" w:line="240" w:lineRule="auto"/>
        <w:ind w:left="1440" w:hanging="1156"/>
        <w:rPr>
          <w:rFonts w:ascii="Angsana New" w:eastAsia="Times New Roman" w:hAnsi="Angsana New" w:cs="Angsana New"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2123A" w:rsidRPr="00DE39E2">
        <w:rPr>
          <w:rFonts w:ascii="Angsana New" w:eastAsia="Times New Roman" w:hAnsi="Angsana New" w:cs="Angsana New"/>
          <w:sz w:val="32"/>
          <w:szCs w:val="32"/>
          <w:cs/>
        </w:rPr>
        <w:t xml:space="preserve">พัฒนาการจัดการเรียนรู้กลุ่มสาระการเรียนรู้วิทยาศาสตร์และเทคโนโลยี  </w:t>
      </w:r>
    </w:p>
    <w:p w14:paraId="218AA926" w14:textId="77777777" w:rsidR="00EB4933" w:rsidRPr="00DE39E2" w:rsidRDefault="00E2123A" w:rsidP="00E2123A">
      <w:pPr>
        <w:spacing w:after="0" w:line="240" w:lineRule="auto"/>
        <w:ind w:left="1440" w:hanging="1156"/>
        <w:rPr>
          <w:rFonts w:ascii="Angsana New" w:eastAsia="Times New Roman" w:hAnsi="Angsana New" w:cs="Angsana New"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>(เทคโนโลยี)  (รหัส604.4)</w:t>
      </w:r>
    </w:p>
    <w:p w14:paraId="5F87D704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85C56" w:rsidRPr="00DE39E2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7950A7D7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2643D8D2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Calibri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E39E2">
        <w:rPr>
          <w:rFonts w:ascii="Angsana New" w:eastAsia="Calibri" w:hAnsi="Angsana New" w:cs="Angsana New"/>
          <w:sz w:val="32"/>
          <w:szCs w:val="32"/>
          <w:cs/>
        </w:rPr>
        <w:tab/>
        <w:t xml:space="preserve">นโยบายที่  </w:t>
      </w:r>
      <w:r w:rsidR="004F6789" w:rsidRPr="00DE39E2">
        <w:rPr>
          <w:rFonts w:ascii="Angsana New" w:eastAsia="Calibri" w:hAnsi="Angsana New" w:cs="Angsana New"/>
          <w:sz w:val="32"/>
          <w:szCs w:val="32"/>
          <w:cs/>
        </w:rPr>
        <w:t>1</w:t>
      </w: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</w:p>
    <w:p w14:paraId="13E1B18E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E39E2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="004F6789"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1</w:t>
      </w:r>
    </w:p>
    <w:p w14:paraId="54655014" w14:textId="77777777" w:rsidR="00EB4933" w:rsidRPr="00DE39E2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4F6789" w:rsidRPr="00DE39E2">
        <w:rPr>
          <w:rFonts w:ascii="Angsana New" w:eastAsia="Times New Roman" w:hAnsi="Angsana New" w:cs="Angsana New"/>
          <w:sz w:val="32"/>
          <w:szCs w:val="32"/>
          <w:cs/>
        </w:rPr>
        <w:t>ข้อที่ 1</w:t>
      </w:r>
    </w:p>
    <w:p w14:paraId="4DBDF1A5" w14:textId="77777777" w:rsidR="00EB4933" w:rsidRPr="00DE39E2" w:rsidRDefault="00EB4933" w:rsidP="00EB4933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4F6789" w:rsidRPr="00DE39E2">
        <w:rPr>
          <w:rFonts w:ascii="Angsana New" w:eastAsia="Times New Roman" w:hAnsi="Angsana New" w:cs="Angsana New"/>
          <w:sz w:val="32"/>
          <w:szCs w:val="32"/>
          <w:cs/>
        </w:rPr>
        <w:t>มาตรฐานที่ 1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0AEC33BE" w14:textId="77777777" w:rsidR="00EB4933" w:rsidRPr="00DE39E2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2123A" w:rsidRPr="00DE39E2">
        <w:rPr>
          <w:rFonts w:ascii="Angsana New" w:eastAsia="Times New Roman" w:hAnsi="Angsana New" w:cs="Angsana New"/>
          <w:sz w:val="32"/>
          <w:szCs w:val="32"/>
          <w:cs/>
        </w:rPr>
        <w:t>นางนิตยา  มั่งมี</w:t>
      </w:r>
    </w:p>
    <w:p w14:paraId="2289A99C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3A580C9B" w14:textId="77777777" w:rsid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</w:p>
    <w:p w14:paraId="163C983F" w14:textId="5EE85B3E" w:rsidR="00EB4933" w:rsidRP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2DA962CF" w14:textId="13013790" w:rsidR="00DD0954" w:rsidRPr="00DE39E2" w:rsidRDefault="00DE39E2" w:rsidP="00DD0954">
      <w:pPr>
        <w:tabs>
          <w:tab w:val="left" w:pos="851"/>
        </w:tabs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D0954" w:rsidRPr="00DE39E2">
        <w:rPr>
          <w:rFonts w:ascii="Angsana New" w:hAnsi="Angsana New" w:cs="Angsana New"/>
          <w:sz w:val="32"/>
          <w:szCs w:val="32"/>
          <w:cs/>
        </w:rPr>
        <w:t>ราชบัญญัติแห่งชาติ พ</w:t>
      </w:r>
      <w:r w:rsidR="00DD0954" w:rsidRPr="00DE39E2">
        <w:rPr>
          <w:rFonts w:ascii="Angsana New" w:hAnsi="Angsana New" w:cs="Angsana New"/>
          <w:sz w:val="32"/>
          <w:szCs w:val="32"/>
        </w:rPr>
        <w:t>.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ศ</w:t>
      </w:r>
      <w:r w:rsidR="00DD0954" w:rsidRPr="00DE39E2">
        <w:rPr>
          <w:rFonts w:ascii="Angsana New" w:hAnsi="Angsana New" w:cs="Angsana New"/>
          <w:sz w:val="32"/>
          <w:szCs w:val="32"/>
        </w:rPr>
        <w:t>.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2542 และแก้ไขเพิ่มเติม</w:t>
      </w:r>
      <w:r w:rsidR="00DD0954" w:rsidRPr="00DE39E2">
        <w:rPr>
          <w:rFonts w:ascii="Angsana New" w:hAnsi="Angsana New" w:cs="Angsana New"/>
          <w:sz w:val="32"/>
          <w:szCs w:val="32"/>
        </w:rPr>
        <w:t>(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ฉบับที่ 3</w:t>
      </w:r>
      <w:r w:rsidR="00DD0954" w:rsidRPr="00DE39E2">
        <w:rPr>
          <w:rFonts w:ascii="Angsana New" w:hAnsi="Angsana New" w:cs="Angsana New"/>
          <w:sz w:val="32"/>
          <w:szCs w:val="32"/>
        </w:rPr>
        <w:t xml:space="preserve">) 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พ</w:t>
      </w:r>
      <w:r w:rsidR="00DD0954" w:rsidRPr="00DE39E2">
        <w:rPr>
          <w:rFonts w:ascii="Angsana New" w:hAnsi="Angsana New" w:cs="Angsana New"/>
          <w:sz w:val="32"/>
          <w:szCs w:val="32"/>
        </w:rPr>
        <w:t>.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ศ</w:t>
      </w:r>
      <w:r w:rsidR="00DD0954" w:rsidRPr="00DE39E2">
        <w:rPr>
          <w:rFonts w:ascii="Angsana New" w:hAnsi="Angsana New" w:cs="Angsana New"/>
          <w:sz w:val="32"/>
          <w:szCs w:val="32"/>
        </w:rPr>
        <w:t>.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 xml:space="preserve">2553 หมวด4 แนวทางการจัดการศึกษา </w:t>
      </w:r>
      <w:r w:rsidR="00DD0954" w:rsidRPr="00DE39E2">
        <w:rPr>
          <w:rFonts w:ascii="Angsana New" w:eastAsia="Times New Roman" w:hAnsi="Angsana New" w:cs="Angsana New"/>
          <w:sz w:val="32"/>
          <w:szCs w:val="32"/>
          <w:cs/>
        </w:rPr>
        <w:t xml:space="preserve">กำหนดให้เห็นความสำคัญในการจัดการเรียนการด้านเทคโนโลยีให้กับผู้เรียนดังนี้ 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มาตรา 23</w:t>
      </w:r>
      <w:r w:rsidR="00DD0954" w:rsidRPr="00DE39E2">
        <w:rPr>
          <w:rFonts w:ascii="Angsana New" w:hAnsi="Angsana New" w:cs="Angsana New"/>
          <w:sz w:val="32"/>
          <w:szCs w:val="32"/>
        </w:rPr>
        <w:t xml:space="preserve">  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 xml:space="preserve"> 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="00DD0954" w:rsidRPr="00DE39E2">
        <w:rPr>
          <w:rFonts w:ascii="Angsana New" w:eastAsia="Times New Roman" w:hAnsi="Angsana New" w:cs="Angsana New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มาตรา 24</w:t>
      </w:r>
      <w:r w:rsidR="00DD0954" w:rsidRPr="00DE39E2">
        <w:rPr>
          <w:rFonts w:ascii="Angsana New" w:hAnsi="Angsana New" w:cs="Angsana New"/>
          <w:sz w:val="32"/>
          <w:szCs w:val="32"/>
        </w:rPr>
        <w:t xml:space="preserve">  </w:t>
      </w:r>
      <w:r w:rsidR="00DD0954" w:rsidRPr="00DE39E2">
        <w:rPr>
          <w:rFonts w:ascii="Angsana New" w:hAnsi="Angsana New" w:cs="Angsana New"/>
          <w:sz w:val="32"/>
          <w:szCs w:val="32"/>
          <w:cs/>
        </w:rPr>
        <w:t>การจัดกระบวนการเรียนรูให้สถานศึกษาและหน่วยงานที่เกี่ยวข้องดำเนินการ ดังต่อไปนี้</w:t>
      </w:r>
      <w:r w:rsidR="00DD0954" w:rsidRPr="00DE39E2">
        <w:rPr>
          <w:rFonts w:ascii="Angsana New" w:hAnsi="Angsana New" w:cs="Angsana New"/>
          <w:sz w:val="32"/>
          <w:szCs w:val="32"/>
        </w:rPr>
        <w:t> </w:t>
      </w:r>
      <w:r w:rsidR="00DD0954" w:rsidRPr="00DE39E2">
        <w:rPr>
          <w:rFonts w:ascii="Angsana New" w:eastAsia="Times New Roman" w:hAnsi="Angsana New" w:cs="Angsana New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59561B53" w14:textId="77777777" w:rsidR="00DE39E2" w:rsidRDefault="00DE39E2" w:rsidP="00DD095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lastRenderedPageBreak/>
        <w:tab/>
      </w:r>
      <w:r w:rsidR="00DD0954" w:rsidRPr="00DE39E2">
        <w:rPr>
          <w:rFonts w:ascii="Angsana New" w:eastAsia="Times New Roman" w:hAnsi="Angsana New" w:cs="Angsana New"/>
          <w:sz w:val="32"/>
          <w:szCs w:val="32"/>
          <w:cs/>
        </w:rPr>
        <w:t>ดังนั้นงานเทคโนโลยี กลุ่มสาระการเรียนรู้วิทยาศาสตร์ จึงจำเป็นต้องจัดหาอุปกรณ์สำหรับการจัดการเรียนการสอนคอมพิวเตอร์ที่มีความทันสมัย พร้อมใช้งาน และมีจำนวนเพียงพอต่อจำนวนนักเรียน</w:t>
      </w:r>
      <w:r w:rsidR="00DD0954" w:rsidRPr="00DE39E2">
        <w:rPr>
          <w:rFonts w:ascii="Angsana New" w:eastAsia="Cordia New" w:hAnsi="Angsana New" w:cs="Angsana New"/>
          <w:sz w:val="32"/>
          <w:szCs w:val="32"/>
          <w:shd w:val="clear" w:color="auto" w:fill="FFFFFF"/>
        </w:rPr>
        <w:t xml:space="preserve">  </w:t>
      </w:r>
    </w:p>
    <w:p w14:paraId="7F094D7D" w14:textId="74075BB5" w:rsidR="00EB4933" w:rsidRPr="00DE39E2" w:rsidRDefault="00EB4933" w:rsidP="00DD095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22EEA2DB" w14:textId="77777777" w:rsidR="004F6789" w:rsidRPr="00DE39E2" w:rsidRDefault="004F6789" w:rsidP="004F6789">
      <w:pPr>
        <w:tabs>
          <w:tab w:val="left" w:pos="851"/>
        </w:tabs>
        <w:spacing w:after="0" w:line="20" w:lineRule="atLeast"/>
        <w:ind w:firstLine="43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  <w:t xml:space="preserve">1. </w:t>
      </w:r>
      <w:r w:rsidR="009D36A0" w:rsidRPr="00DE39E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>เพ</w:t>
      </w:r>
      <w:r w:rsidR="009D36A0" w:rsidRPr="00DE39E2">
        <w:rPr>
          <w:rFonts w:ascii="Angsana New" w:eastAsia="Times New Roman" w:hAnsi="Angsana New" w:cs="Angsana New"/>
          <w:sz w:val="32"/>
          <w:szCs w:val="32"/>
          <w:cs/>
        </w:rPr>
        <w:t>ื่อจัดหาและซ่อมบำรุงอุปกรณ์ในห้องปฏิบัติการคอมพิวเตอร์</w:t>
      </w:r>
    </w:p>
    <w:p w14:paraId="37EA7B82" w14:textId="77777777" w:rsidR="004F6789" w:rsidRPr="00DE39E2" w:rsidRDefault="004F6789" w:rsidP="004F6789">
      <w:pPr>
        <w:tabs>
          <w:tab w:val="left" w:pos="851"/>
        </w:tabs>
        <w:spacing w:after="0" w:line="20" w:lineRule="atLeast"/>
        <w:ind w:firstLine="436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="009D36A0" w:rsidRPr="00DE39E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>เพื่อพัฒนาสื่อการเรียนการสอนสาระการเรียนรู้เทคโนโลยี</w:t>
      </w:r>
    </w:p>
    <w:p w14:paraId="3990FCCC" w14:textId="77777777" w:rsidR="004F6789" w:rsidRPr="00DE39E2" w:rsidRDefault="004F6789" w:rsidP="00EB4933">
      <w:pPr>
        <w:spacing w:after="0" w:line="240" w:lineRule="auto"/>
        <w:rPr>
          <w:rFonts w:ascii="Angsana New" w:eastAsia="Cordia New" w:hAnsi="Angsana New" w:cs="Angsana New"/>
          <w:szCs w:val="22"/>
        </w:rPr>
      </w:pPr>
    </w:p>
    <w:p w14:paraId="0A3EFE65" w14:textId="27A6E327" w:rsidR="00EB4933" w:rsidRPr="00DE39E2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DB22BD4" w14:textId="77777777" w:rsidR="002E1B56" w:rsidRPr="00DE39E2" w:rsidRDefault="00EB4933" w:rsidP="002E1B56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E39E2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27483444" w14:textId="77777777" w:rsidR="009D36A0" w:rsidRPr="00DE39E2" w:rsidRDefault="009D36A0" w:rsidP="009D36A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E39E2">
        <w:rPr>
          <w:rFonts w:ascii="Angsana New" w:eastAsia="Cordia New" w:hAnsi="Angsana New" w:cs="Angsana New"/>
          <w:sz w:val="32"/>
          <w:szCs w:val="32"/>
          <w:cs/>
        </w:rPr>
        <w:t xml:space="preserve">1.  </w:t>
      </w:r>
      <w:r w:rsidR="00D31019" w:rsidRPr="00DE39E2">
        <w:rPr>
          <w:rFonts w:ascii="Angsana New" w:eastAsia="Cordia New" w:hAnsi="Angsana New" w:cs="Angsana New"/>
          <w:sz w:val="32"/>
          <w:szCs w:val="32"/>
          <w:cs/>
        </w:rPr>
        <w:t>มีวัสดุการเรียนการสอนสาระการเรียนรู้เทคโนโลยี</w:t>
      </w:r>
      <w:r w:rsidR="00D31019" w:rsidRPr="00DE39E2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D31019" w:rsidRPr="00DE39E2">
        <w:rPr>
          <w:rFonts w:ascii="Angsana New" w:eastAsia="Cordia New" w:hAnsi="Angsana New" w:cs="Angsana New"/>
          <w:sz w:val="32"/>
          <w:szCs w:val="32"/>
          <w:cs/>
        </w:rPr>
        <w:t>สำหรับใช้กับผู้เรียนได้ 100</w:t>
      </w:r>
      <w:r w:rsidR="00D31019" w:rsidRPr="00DE39E2">
        <w:rPr>
          <w:rFonts w:ascii="Angsana New" w:eastAsia="Cordia New" w:hAnsi="Angsana New" w:cs="Angsana New"/>
          <w:sz w:val="32"/>
          <w:szCs w:val="32"/>
        </w:rPr>
        <w:t>%</w:t>
      </w:r>
    </w:p>
    <w:p w14:paraId="1809DCC9" w14:textId="77777777" w:rsidR="009D36A0" w:rsidRPr="00DE39E2" w:rsidRDefault="009D36A0" w:rsidP="009D36A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E39E2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D31019" w:rsidRPr="00DE39E2">
        <w:rPr>
          <w:rFonts w:ascii="Angsana New" w:eastAsia="Cordia New" w:hAnsi="Angsana New" w:cs="Angsana New"/>
          <w:sz w:val="32"/>
          <w:szCs w:val="32"/>
          <w:cs/>
        </w:rPr>
        <w:t>มีอุปกรณ์ในห้องปฏิบัติการคอมพิวเตอร์พร้อมใช้สำหรับการจัดการเรียนการสอน 100</w:t>
      </w:r>
      <w:r w:rsidR="00D31019" w:rsidRPr="00DE39E2">
        <w:rPr>
          <w:rFonts w:ascii="Angsana New" w:eastAsia="Cordia New" w:hAnsi="Angsana New" w:cs="Angsana New"/>
          <w:sz w:val="32"/>
          <w:szCs w:val="32"/>
        </w:rPr>
        <w:t>%</w:t>
      </w:r>
    </w:p>
    <w:p w14:paraId="23A63C43" w14:textId="77777777" w:rsidR="0014688A" w:rsidRPr="00DE39E2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DE39E2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3B6298BA" w14:textId="77777777" w:rsidR="009D36A0" w:rsidRPr="00DE39E2" w:rsidRDefault="009D36A0" w:rsidP="009D36A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DE39E2">
        <w:rPr>
          <w:rFonts w:ascii="Angsana New" w:eastAsia="Cordia New" w:hAnsi="Angsana New" w:cs="Angsana New"/>
          <w:sz w:val="32"/>
          <w:szCs w:val="32"/>
        </w:rPr>
        <w:t xml:space="preserve">1.  </w:t>
      </w:r>
      <w:r w:rsidR="00D31019" w:rsidRPr="00DE39E2">
        <w:rPr>
          <w:rFonts w:ascii="Angsana New" w:eastAsia="Cordia New" w:hAnsi="Angsana New" w:cs="Angsana New"/>
          <w:sz w:val="32"/>
          <w:szCs w:val="32"/>
          <w:cs/>
        </w:rPr>
        <w:t>มีวัสดุการเรียนการสอนสาระการเรียนรู้เทคโนโลยี ส่งผลให้การเรียนการสอนสู่นักเรียน มีประสิทธิภาพ</w:t>
      </w:r>
      <w:r w:rsidRPr="00DE39E2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5089EEDC" w14:textId="77777777" w:rsidR="009D36A0" w:rsidRPr="00DE39E2" w:rsidRDefault="009D36A0" w:rsidP="009D36A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E39E2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D31019" w:rsidRPr="00DE39E2">
        <w:rPr>
          <w:rFonts w:ascii="Angsana New" w:eastAsia="Cordia New" w:hAnsi="Angsana New" w:cs="Angsana New"/>
          <w:sz w:val="32"/>
          <w:szCs w:val="32"/>
          <w:cs/>
        </w:rPr>
        <w:t>มีอุปกรณ์ในห้องปฏิบัติการคอมพิวเตอร์พร้อมใช้สำหรับการจัดการเรียนการสอน ทำให้ผู้เรียนสามารถใช้ในการเรียนรู้และฝึกทักษะได้อย่างมีประสิทธิภาพ</w:t>
      </w:r>
    </w:p>
    <w:p w14:paraId="569D5F36" w14:textId="77777777" w:rsidR="009D36A0" w:rsidRPr="00DE39E2" w:rsidRDefault="009D36A0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6E5A8D08" w14:textId="77777777" w:rsidR="00EB4933" w:rsidRPr="00DE39E2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22E153C2" w14:textId="77777777" w:rsidR="00EB4933" w:rsidRPr="00DE39E2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E39E2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E39E2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E39E2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39570A06" w14:textId="77777777" w:rsidR="009D36A0" w:rsidRPr="00DE39E2" w:rsidRDefault="009D36A0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5B286C22" w14:textId="77777777" w:rsidR="00EB4933" w:rsidRP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DE39E2" w14:paraId="7C0DA826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08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0B0B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5912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EA99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DE39E2" w14:paraId="1EAF53F0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BF54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C75F" w14:textId="77777777" w:rsidR="00EB4933" w:rsidRPr="00DE39E2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306C" w14:textId="77777777" w:rsidR="00EB4933" w:rsidRPr="00DE39E2" w:rsidRDefault="00EB4933" w:rsidP="00137DC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137DC4"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7FD1" w14:textId="77777777" w:rsidR="00EB4933" w:rsidRPr="00DE39E2" w:rsidRDefault="009D36A0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 มั่งมี</w:t>
            </w:r>
          </w:p>
        </w:tc>
      </w:tr>
      <w:tr w:rsidR="00137DC4" w:rsidRPr="00DE39E2" w14:paraId="5447D900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DF4" w14:textId="77777777" w:rsidR="00137DC4" w:rsidRPr="00DE39E2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339" w14:textId="77777777" w:rsidR="00137DC4" w:rsidRPr="00DE39E2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36B" w14:textId="77777777" w:rsidR="00137DC4" w:rsidRPr="00DE39E2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-ไตรมาสที่ </w:t>
            </w:r>
            <w:r w:rsidRPr="00DE39E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52D" w14:textId="77777777" w:rsidR="00137DC4" w:rsidRPr="00DE39E2" w:rsidRDefault="009D36A0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E39E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 มั่งมี</w:t>
            </w:r>
          </w:p>
        </w:tc>
      </w:tr>
    </w:tbl>
    <w:p w14:paraId="635CC40B" w14:textId="77777777" w:rsidR="00534B45" w:rsidRPr="00DE39E2" w:rsidRDefault="00534B45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78D9BB2D" w14:textId="77777777" w:rsidR="00EB4933" w:rsidRPr="00DE39E2" w:rsidRDefault="00EB4933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 w:rsidR="00B95393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เม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="00B95393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มิ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53EE9DBD" w14:textId="77777777" w:rsidR="00EB4933" w:rsidRP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="00B95393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04264730" w14:textId="77777777" w:rsidR="00EB4933" w:rsidRP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-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ธ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4B85A2A7" w14:textId="77777777" w:rsidR="00EB4933" w:rsidRPr="00DE39E2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  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ม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5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มี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t>. 6</w:t>
      </w:r>
      <w:r w:rsidR="00615A68"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>5</w:t>
      </w:r>
    </w:p>
    <w:p w14:paraId="0116A7D5" w14:textId="77777777" w:rsidR="00DE39E2" w:rsidRPr="00DE39E2" w:rsidRDefault="00DE39E2" w:rsidP="00EB4933">
      <w:pPr>
        <w:spacing w:after="0"/>
        <w:jc w:val="both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60BDAC92" w14:textId="50C06CB1" w:rsidR="00EB4933" w:rsidRPr="00DE39E2" w:rsidRDefault="00EB4933" w:rsidP="00EB4933">
      <w:pPr>
        <w:spacing w:after="0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DE39E2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DE39E2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E39E2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679236F3" w14:textId="77777777" w:rsidR="00EB4933" w:rsidRPr="00DE39E2" w:rsidRDefault="00EB4933" w:rsidP="00EB4933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DE39E2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5E2213" w:rsidRPr="00DE39E2">
        <w:rPr>
          <w:rFonts w:ascii="Angsana New" w:eastAsia="Calibri" w:hAnsi="Angsana New" w:cs="Angsana New"/>
          <w:sz w:val="32"/>
          <w:szCs w:val="32"/>
        </w:rPr>
        <w:t>85,904</w:t>
      </w:r>
      <w:r w:rsidR="00840B99" w:rsidRPr="00DE39E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บาท </w:t>
      </w:r>
    </w:p>
    <w:p w14:paraId="6F530747" w14:textId="77777777" w:rsidR="00EB4933" w:rsidRPr="00DE39E2" w:rsidRDefault="00D32256" w:rsidP="005E2213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b/>
          <w:bCs/>
          <w:sz w:val="32"/>
          <w:szCs w:val="32"/>
        </w:rPr>
        <w:t xml:space="preserve">       </w:t>
      </w:r>
      <w:r w:rsidR="005E2213"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EB4933"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เงินอุดหนุนรายหัว</w:t>
      </w:r>
      <w:r w:rsidR="00840B99" w:rsidRPr="00DE39E2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="005E2213" w:rsidRPr="00DE39E2">
        <w:rPr>
          <w:rFonts w:ascii="Angsana New" w:eastAsia="Calibri" w:hAnsi="Angsana New" w:cs="Angsana New"/>
          <w:sz w:val="32"/>
          <w:szCs w:val="32"/>
        </w:rPr>
        <w:t xml:space="preserve">85,904 </w:t>
      </w:r>
      <w:r w:rsidR="00EB4933"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14:paraId="6DDA8EE1" w14:textId="77777777" w:rsidR="00DE39E2" w:rsidRDefault="00DE39E2" w:rsidP="00EB4933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F4B2A6C" w14:textId="44D30102" w:rsidR="00EB4933" w:rsidRPr="00DE39E2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DE39E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7"/>
        <w:gridCol w:w="852"/>
        <w:gridCol w:w="708"/>
        <w:gridCol w:w="851"/>
        <w:gridCol w:w="850"/>
        <w:gridCol w:w="709"/>
        <w:gridCol w:w="709"/>
        <w:gridCol w:w="709"/>
        <w:gridCol w:w="992"/>
      </w:tblGrid>
      <w:tr w:rsidR="00787BC5" w:rsidRPr="00DE39E2" w14:paraId="59F5F56E" w14:textId="77777777" w:rsidTr="00DE39E2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6658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3A7F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5FF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94DA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5865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DE39E2" w14:paraId="0A3CB909" w14:textId="77777777" w:rsidTr="00DE39E2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5587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EA58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4B0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C228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59C9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6B87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0F62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E777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70F0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5D36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87BC5" w:rsidRPr="00DE39E2" w14:paraId="55E14100" w14:textId="77777777" w:rsidTr="00DE39E2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4EA2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DE39E2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77D0" w14:textId="77777777" w:rsidR="009D36A0" w:rsidRPr="00DE39E2" w:rsidRDefault="009D36A0" w:rsidP="009D36A0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66CD5408" w14:textId="77777777" w:rsidR="009D36A0" w:rsidRPr="00DE39E2" w:rsidRDefault="009D36A0" w:rsidP="009D36A0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6E1D9F47" w14:textId="77777777" w:rsidR="009D36A0" w:rsidRPr="00DE39E2" w:rsidRDefault="009D36A0" w:rsidP="009D36A0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017467F9" w14:textId="77777777" w:rsidR="00EB4933" w:rsidRPr="00DE39E2" w:rsidRDefault="009D36A0" w:rsidP="00534B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4A0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EAB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4AE" w14:textId="77777777" w:rsidR="00EB4933" w:rsidRPr="00DE39E2" w:rsidRDefault="001A2F7D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12,204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B9E4" w14:textId="77777777" w:rsidR="00EB4933" w:rsidRPr="00DE39E2" w:rsidRDefault="001A2F7D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12,204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4223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F82E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0C9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5ADA" w14:textId="77777777" w:rsidR="00EB4933" w:rsidRPr="00DE39E2" w:rsidRDefault="001A2F7D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12,204</w:t>
            </w:r>
          </w:p>
        </w:tc>
      </w:tr>
      <w:tr w:rsidR="00D32256" w:rsidRPr="00DE39E2" w14:paraId="2B1070D6" w14:textId="77777777" w:rsidTr="00DE39E2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2F0A" w14:textId="77777777" w:rsidR="00D32256" w:rsidRPr="00DE39E2" w:rsidRDefault="00D32256" w:rsidP="006B6AF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DE39E2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553" w14:textId="77777777" w:rsidR="009D36A0" w:rsidRPr="00DE39E2" w:rsidRDefault="009D36A0" w:rsidP="009D36A0">
            <w:pPr>
              <w:spacing w:after="0" w:line="240" w:lineRule="auto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hAnsi="Angsana New" w:cs="Angsana New"/>
                <w:sz w:val="32"/>
                <w:szCs w:val="32"/>
                <w:cs/>
              </w:rPr>
              <w:t>1. เสนอแบบรายงานการขอซ่อมบำรุง</w:t>
            </w:r>
          </w:p>
          <w:p w14:paraId="606CF797" w14:textId="77777777" w:rsidR="009D36A0" w:rsidRPr="00DE39E2" w:rsidRDefault="009D36A0" w:rsidP="009D36A0">
            <w:pPr>
              <w:spacing w:after="0" w:line="240" w:lineRule="auto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hAnsi="Angsana New" w:cs="Angsana New"/>
                <w:sz w:val="32"/>
                <w:szCs w:val="32"/>
                <w:cs/>
              </w:rPr>
              <w:t>2. ดำเนินการตามขั้นตอนการจัดซื้อจัดจ้างซ่อมอุปกรณ์ระเบียบ</w:t>
            </w:r>
          </w:p>
          <w:p w14:paraId="4F633CAA" w14:textId="77777777" w:rsidR="009D36A0" w:rsidRPr="00DE39E2" w:rsidRDefault="009D36A0" w:rsidP="009D36A0">
            <w:pPr>
              <w:spacing w:after="0" w:line="240" w:lineRule="auto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hAnsi="Angsana New" w:cs="Angsana New"/>
                <w:sz w:val="32"/>
                <w:szCs w:val="32"/>
                <w:cs/>
              </w:rPr>
              <w:t>3. นำไปใช้ในการการพัฒนาการสอน</w:t>
            </w:r>
          </w:p>
          <w:p w14:paraId="2D1B134F" w14:textId="77777777" w:rsidR="006B6AF5" w:rsidRPr="00DE39E2" w:rsidRDefault="009D36A0" w:rsidP="00534B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hAnsi="Angsana New" w:cs="Angsana New"/>
                <w:sz w:val="32"/>
                <w:szCs w:val="32"/>
                <w:cs/>
              </w:rPr>
              <w:t>4. สรุปรายงานผล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778" w14:textId="77777777" w:rsidR="00D32256" w:rsidRPr="00DE39E2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AEF" w14:textId="77777777" w:rsidR="00D32256" w:rsidRPr="00DE39E2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057" w14:textId="77777777" w:rsidR="00D32256" w:rsidRPr="00DE39E2" w:rsidRDefault="00DE0E04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73,700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819" w14:textId="77777777" w:rsidR="00D32256" w:rsidRPr="00DE39E2" w:rsidRDefault="00DE0E04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73,700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2D4A" w14:textId="77777777" w:rsidR="00D32256" w:rsidRPr="00DE39E2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84B" w14:textId="77777777" w:rsidR="00D32256" w:rsidRPr="00DE39E2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B31" w14:textId="77777777" w:rsidR="00D32256" w:rsidRPr="00DE39E2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764" w14:textId="77777777" w:rsidR="00D32256" w:rsidRPr="00DE39E2" w:rsidRDefault="00DE0E04" w:rsidP="00DE0E0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E39E2">
              <w:rPr>
                <w:rFonts w:ascii="Angsana New" w:hAnsi="Angsana New" w:cs="Angsana New"/>
                <w:color w:val="000000"/>
                <w:sz w:val="32"/>
                <w:szCs w:val="32"/>
              </w:rPr>
              <w:t>73,700</w:t>
            </w:r>
          </w:p>
        </w:tc>
      </w:tr>
      <w:tr w:rsidR="00D32256" w:rsidRPr="00DE39E2" w14:paraId="3DDE0D3D" w14:textId="77777777" w:rsidTr="00DE0E04">
        <w:trPr>
          <w:trHeight w:val="83"/>
        </w:trPr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7C7D" w14:textId="77777777" w:rsidR="00D32256" w:rsidRPr="00DE39E2" w:rsidRDefault="00D32256" w:rsidP="00DE0E0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8A79" w14:textId="50606023" w:rsidR="00D32256" w:rsidRPr="00DE39E2" w:rsidRDefault="00DE39E2" w:rsidP="00DE0E04">
            <w:pPr>
              <w:spacing w:after="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E39E2">
              <w:rPr>
                <w:rFonts w:ascii="Angsana New" w:eastAsia="Calibri" w:hAnsi="Angsana New" w:cs="Angsana New"/>
                <w:sz w:val="32"/>
                <w:szCs w:val="32"/>
              </w:rPr>
              <w:t>85,904</w:t>
            </w:r>
          </w:p>
        </w:tc>
      </w:tr>
    </w:tbl>
    <w:p w14:paraId="074DC9B3" w14:textId="77777777" w:rsidR="00EB4933" w:rsidRPr="00DE39E2" w:rsidRDefault="00EB4933" w:rsidP="00EB4933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DE39E2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DE39E2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DE39E2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33F5C49" w14:textId="77777777" w:rsidR="00DE39E2" w:rsidRPr="00DE39E2" w:rsidRDefault="00DE39E2" w:rsidP="00EB4933">
      <w:pPr>
        <w:spacing w:after="0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47161A1" w14:textId="77777777" w:rsidR="00DE39E2" w:rsidRDefault="00DE39E2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8D59A30" w14:textId="77777777" w:rsidR="00DE39E2" w:rsidRDefault="00DE39E2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50677C9" w14:textId="77777777" w:rsidR="00DE39E2" w:rsidRDefault="00DE39E2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E3F988A" w14:textId="1C550751" w:rsidR="00EB4933" w:rsidRPr="00DE39E2" w:rsidRDefault="00EB4933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E39E2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DE39E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78CBCF07" w14:textId="77777777" w:rsidR="00EB4933" w:rsidRPr="00DE39E2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DE39E2" w14:paraId="2F18BB0B" w14:textId="77777777" w:rsidTr="00EB493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4B23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407A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5C17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DE39E2" w14:paraId="5ED44F27" w14:textId="77777777" w:rsidTr="00EB4933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62EB" w14:textId="77777777" w:rsidR="00EB4933" w:rsidRPr="00DE39E2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5FBCDFA" w14:textId="77777777" w:rsidR="00D31019" w:rsidRPr="00DE39E2" w:rsidRDefault="00D31019" w:rsidP="00D31019">
            <w:pPr>
              <w:pStyle w:val="af"/>
              <w:numPr>
                <w:ilvl w:val="0"/>
                <w:numId w:val="31"/>
              </w:numPr>
              <w:tabs>
                <w:tab w:val="left" w:pos="601"/>
              </w:tabs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วัสดุการเรียนการสอนสาระการเรียนรู้เทคโนโลยี </w:t>
            </w:r>
          </w:p>
          <w:p w14:paraId="3819CC48" w14:textId="77777777" w:rsidR="00EB4933" w:rsidRPr="00DE39E2" w:rsidRDefault="00D31019" w:rsidP="00D31019">
            <w:pPr>
              <w:numPr>
                <w:ilvl w:val="0"/>
                <w:numId w:val="31"/>
              </w:num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อุปกรณ์ในห้องปฏิบัติการคอมพิวเตอร์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58A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1AD21BD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9F42B00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297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D2CE831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787BC5" w:rsidRPr="00DE39E2" w14:paraId="31513833" w14:textId="77777777" w:rsidTr="00EB4933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395" w14:textId="77777777" w:rsidR="00EB4933" w:rsidRPr="00DE39E2" w:rsidRDefault="00EB4933" w:rsidP="00EB4933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E39E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5FDD9AA2" w14:textId="77777777" w:rsidR="00C65EC8" w:rsidRPr="00DE39E2" w:rsidRDefault="00C65EC8" w:rsidP="00C65EC8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>1.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มีวัสดุการเรียนการสอนสาระการเรียนรู้เทคโนโลยีครบถ้วน</w:t>
            </w:r>
          </w:p>
          <w:p w14:paraId="538218D5" w14:textId="77777777" w:rsidR="00EB4933" w:rsidRPr="00DE39E2" w:rsidRDefault="00C65EC8" w:rsidP="00C65EC8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อุปกรณ์ในห้องปฏิบัติการคอมพิวเตอร์ครบถ้วน พร้อมใช้งาน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75E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85ED1E2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8A691AF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477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890AD33" w14:textId="77777777" w:rsidR="00EB4933" w:rsidRPr="00DE39E2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E39E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3E5B89F" w14:textId="77777777" w:rsidR="00EB4933" w:rsidRPr="00DE39E2" w:rsidRDefault="00EB4933" w:rsidP="00EB4933">
      <w:pPr>
        <w:spacing w:after="0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6EE87929" w14:textId="77777777" w:rsidR="00EB4933" w:rsidRPr="00DE39E2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DE39E2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677D0C15" w14:textId="77777777" w:rsidR="00C65EC8" w:rsidRPr="00DE39E2" w:rsidRDefault="00C65EC8" w:rsidP="00C65EC8">
      <w:pPr>
        <w:spacing w:after="0"/>
        <w:ind w:firstLine="720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  <w:cs/>
        </w:rPr>
        <w:t>มีเครื่องคอมพิวเตอร์และห้องปฏิบัติการเพียงพอและเหมาะสมต่อการจัดการเรียนการสอนส่งผลให้การจัดการเรียนการสอนมีประสิทธิภาพ</w:t>
      </w:r>
      <w:r w:rsidRPr="00DE39E2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DE39E2">
        <w:rPr>
          <w:rFonts w:ascii="Angsana New" w:eastAsia="Calibri" w:hAnsi="Angsana New" w:cs="Angsana New"/>
          <w:sz w:val="32"/>
          <w:szCs w:val="32"/>
          <w:cs/>
        </w:rPr>
        <w:t xml:space="preserve">ผู้เรียนมีทักษะและความรู้ในการสร้างสรรค์งานคอมพิวเตอร์   </w:t>
      </w:r>
    </w:p>
    <w:p w14:paraId="43457AF0" w14:textId="5285EF2E" w:rsid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7358D93" w14:textId="5C8546BF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FF80172" w14:textId="685C807A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FB9B125" w14:textId="51CDB6B3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BE6DE32" w14:textId="77777777" w:rsidR="00DE39E2" w:rsidRP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B8A25F3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="00C65EC8" w:rsidRPr="00DE39E2">
        <w:rPr>
          <w:rFonts w:ascii="Angsana New" w:eastAsia="Calibri" w:hAnsi="Angsana New" w:cs="Angsana New"/>
          <w:sz w:val="32"/>
          <w:szCs w:val="32"/>
          <w:cs/>
        </w:rPr>
        <w:t>นางนิตยา  มั่งมี</w:t>
      </w:r>
      <w:proofErr w:type="gramEnd"/>
      <w:r w:rsidRPr="00DE39E2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DDEB02B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43195A1B" w14:textId="42E716F4" w:rsid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66872F8" w14:textId="600F7640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C384D24" w14:textId="26F43A64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270DFC7" w14:textId="3F4599C7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C2941E2" w14:textId="05D15CBD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BDF65D9" w14:textId="54530F98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18A2B4A" w14:textId="7CAB6D07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78299C1" w14:textId="485176D3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8486433" w14:textId="77777777" w:rsidR="00DE39E2" w:rsidRP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 w:hint="cs"/>
          <w:sz w:val="32"/>
          <w:szCs w:val="32"/>
        </w:rPr>
      </w:pPr>
    </w:p>
    <w:p w14:paraId="3EA29AA5" w14:textId="3BE4449A" w:rsid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F288F5A" w14:textId="12104D82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67A3797" w14:textId="69B35AA5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0A94E06" w14:textId="1A230D1B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DBA7EE1" w14:textId="77777777" w:rsidR="00DE39E2" w:rsidRP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 w:hint="cs"/>
          <w:sz w:val="32"/>
          <w:szCs w:val="32"/>
        </w:rPr>
      </w:pPr>
    </w:p>
    <w:p w14:paraId="7F1387CD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  <w:cs/>
        </w:rPr>
        <w:t>(นา</w:t>
      </w:r>
      <w:r w:rsidR="00C65EC8" w:rsidRPr="00DE39E2">
        <w:rPr>
          <w:rFonts w:ascii="Angsana New" w:eastAsia="Calibri" w:hAnsi="Angsana New" w:cs="Angsana New"/>
          <w:sz w:val="32"/>
          <w:szCs w:val="32"/>
          <w:cs/>
        </w:rPr>
        <w:t>ง</w:t>
      </w:r>
      <w:proofErr w:type="spellStart"/>
      <w:r w:rsidR="00C65EC8" w:rsidRPr="00DE39E2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="00C65EC8" w:rsidRPr="00DE39E2">
        <w:rPr>
          <w:rFonts w:ascii="Angsana New" w:eastAsia="Calibri" w:hAnsi="Angsana New" w:cs="Angsana New"/>
          <w:sz w:val="32"/>
          <w:szCs w:val="32"/>
          <w:cs/>
        </w:rPr>
        <w:t>ณ  พิมพ์แสง</w:t>
      </w:r>
      <w:r w:rsidRPr="00DE39E2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2B4DB7D6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="00C65EC8" w:rsidRPr="00DE39E2">
        <w:rPr>
          <w:rFonts w:ascii="Angsana New" w:eastAsia="Calibri" w:hAnsi="Angsana New" w:cs="Angsana New"/>
          <w:sz w:val="32"/>
          <w:szCs w:val="32"/>
          <w:cs/>
        </w:rPr>
        <w:t>วิชาการ</w:t>
      </w:r>
    </w:p>
    <w:p w14:paraId="5F926A07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DE39E2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0EFA6DDB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8551FD5" w14:textId="06A24ED1" w:rsid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BB64992" w14:textId="3B312EDF" w:rsid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8DFE9C4" w14:textId="77777777" w:rsidR="00DE39E2" w:rsidRPr="00DE39E2" w:rsidRDefault="00DE39E2" w:rsidP="00EB4933">
      <w:pPr>
        <w:spacing w:after="0" w:line="240" w:lineRule="auto"/>
        <w:jc w:val="center"/>
        <w:rPr>
          <w:rFonts w:ascii="Angsana New" w:eastAsia="Calibri" w:hAnsi="Angsana New" w:cs="Angsana New" w:hint="cs"/>
          <w:sz w:val="32"/>
          <w:szCs w:val="32"/>
        </w:rPr>
      </w:pPr>
    </w:p>
    <w:p w14:paraId="32BD8744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2BFB1B17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5B4AFD99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6EFB1EB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4896E53" w14:textId="77777777" w:rsidR="00DE39E2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5A137B" w14:textId="77777777" w:rsidR="00DE39E2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5AA51C4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0F9E41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2C36D31F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E4E05E2" w14:textId="77777777" w:rsidR="00DE39E2" w:rsidRPr="0021392D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24493BB" w14:textId="77777777" w:rsidR="00DE39E2" w:rsidRDefault="00DE39E2" w:rsidP="00DE39E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1FCBD66" w14:textId="77777777" w:rsidR="00EB4933" w:rsidRPr="00DE39E2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7FACFA4" w14:textId="77777777" w:rsidR="00EB4933" w:rsidRPr="00DE39E2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BFC9B65" w14:textId="77777777" w:rsidR="00EB4933" w:rsidRPr="00DE39E2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4E26336" w14:textId="77777777" w:rsidR="007579D4" w:rsidRPr="00DE39E2" w:rsidRDefault="007579D4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C04C94A" w14:textId="77777777" w:rsidR="007579D4" w:rsidRPr="00DE39E2" w:rsidRDefault="007579D4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EAAD7F9" w14:textId="77777777" w:rsidR="00C65EC8" w:rsidRPr="00DE39E2" w:rsidRDefault="00C65EC8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DE39E2">
        <w:rPr>
          <w:rFonts w:ascii="Angsana New" w:eastAsia="Calibri" w:hAnsi="Angsana New" w:cs="Angsana New"/>
          <w:b/>
          <w:bCs/>
          <w:sz w:val="32"/>
          <w:szCs w:val="32"/>
          <w:cs/>
        </w:rPr>
        <w:br w:type="page"/>
      </w:r>
    </w:p>
    <w:p w14:paraId="3D51EB13" w14:textId="77777777" w:rsidR="003B4AF5" w:rsidRPr="00DE39E2" w:rsidRDefault="003B4AF5" w:rsidP="003B4AF5">
      <w:pPr>
        <w:spacing w:after="0" w:line="20" w:lineRule="atLeast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lastRenderedPageBreak/>
        <w:t>รายละเอียดค่าใช้จ่าย</w:t>
      </w:r>
    </w:p>
    <w:p w14:paraId="36D4D1D2" w14:textId="3DD324F8" w:rsidR="003B4AF5" w:rsidRPr="00DE39E2" w:rsidRDefault="003B4AF5" w:rsidP="00DE39E2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>โครงการ พัฒนาการจัดการเรียนรู้กลุ่มสาระการเรียนรู้วิทยาศาสตร์และเทคโนโลยี</w:t>
      </w:r>
      <w:r w:rsidRPr="00DE39E2">
        <w:rPr>
          <w:rFonts w:ascii="Angsana New" w:hAnsi="Angsana New" w:cs="Angsana New"/>
          <w:b/>
          <w:bCs/>
          <w:sz w:val="31"/>
          <w:szCs w:val="31"/>
        </w:rPr>
        <w:t>(</w:t>
      </w: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>เทคโนโลยี)</w:t>
      </w:r>
      <w:r w:rsidRPr="00DE39E2">
        <w:rPr>
          <w:rFonts w:ascii="Angsana New" w:eastAsia="Times New Roman" w:hAnsi="Angsana New" w:cs="Angsana New"/>
          <w:b/>
          <w:bCs/>
          <w:sz w:val="31"/>
          <w:szCs w:val="31"/>
          <w:cs/>
        </w:rPr>
        <w:t xml:space="preserve"> (รหัส 604.4)</w:t>
      </w:r>
    </w:p>
    <w:p w14:paraId="1D823324" w14:textId="77777777" w:rsidR="003B4AF5" w:rsidRPr="00DE39E2" w:rsidRDefault="003B4AF5" w:rsidP="003B4AF5">
      <w:pPr>
        <w:spacing w:after="0" w:line="20" w:lineRule="atLeast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>ฝ่าย  วิชาการ</w:t>
      </w:r>
    </w:p>
    <w:p w14:paraId="26F0BB5B" w14:textId="683E03B3" w:rsidR="003B4AF5" w:rsidRDefault="003B4AF5" w:rsidP="003B4AF5">
      <w:pPr>
        <w:spacing w:after="0" w:line="20" w:lineRule="atLeast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 xml:space="preserve">งบประมาณที่ได้รับ   จำนวน  </w:t>
      </w:r>
      <w:r w:rsidRPr="00DE39E2">
        <w:rPr>
          <w:rFonts w:ascii="Angsana New" w:hAnsi="Angsana New" w:cs="Angsana New"/>
          <w:b/>
          <w:bCs/>
          <w:color w:val="FF0000"/>
          <w:sz w:val="31"/>
          <w:szCs w:val="31"/>
          <w:cs/>
        </w:rPr>
        <w:t xml:space="preserve"> </w:t>
      </w:r>
      <w:r w:rsidRPr="00DE39E2">
        <w:rPr>
          <w:rFonts w:ascii="Angsana New" w:hAnsi="Angsana New" w:cs="Angsana New"/>
          <w:b/>
          <w:bCs/>
          <w:sz w:val="31"/>
          <w:szCs w:val="31"/>
        </w:rPr>
        <w:t>85,904</w:t>
      </w: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 xml:space="preserve"> บาท     ปีการศึกษา  </w:t>
      </w:r>
      <w:r w:rsidRPr="00DE39E2">
        <w:rPr>
          <w:rFonts w:ascii="Angsana New" w:hAnsi="Angsana New" w:cs="Angsana New"/>
          <w:b/>
          <w:bCs/>
          <w:sz w:val="31"/>
          <w:szCs w:val="31"/>
        </w:rPr>
        <w:t>256</w:t>
      </w: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>4</w:t>
      </w:r>
    </w:p>
    <w:p w14:paraId="2E20E06A" w14:textId="673FABBE" w:rsidR="00DE39E2" w:rsidRPr="00DE39E2" w:rsidRDefault="00DE39E2" w:rsidP="003B4AF5">
      <w:pPr>
        <w:spacing w:after="0" w:line="20" w:lineRule="atLeast"/>
        <w:jc w:val="center"/>
        <w:rPr>
          <w:rFonts w:ascii="Angsana New" w:hAnsi="Angsana New" w:cs="Angsana New"/>
          <w:b/>
          <w:bCs/>
          <w:sz w:val="31"/>
          <w:szCs w:val="31"/>
        </w:rPr>
      </w:pPr>
      <w:r>
        <w:rPr>
          <w:rFonts w:ascii="Angsana New" w:hAnsi="Angsana New" w:cs="Angsana New"/>
          <w:b/>
          <w:bCs/>
          <w:sz w:val="31"/>
          <w:szCs w:val="31"/>
        </w:rPr>
        <w:t>-------------------------------------------------------------------------------------------</w:t>
      </w:r>
    </w:p>
    <w:p w14:paraId="2F8B1ECE" w14:textId="77777777" w:rsidR="003B4AF5" w:rsidRPr="00DE39E2" w:rsidRDefault="003B4AF5" w:rsidP="003B4AF5">
      <w:pPr>
        <w:spacing w:after="0" w:line="20" w:lineRule="atLeast"/>
        <w:rPr>
          <w:rFonts w:ascii="Angsana New" w:hAnsi="Angsana New" w:cs="Angsana New"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 xml:space="preserve">กิจกรรมที่ </w:t>
      </w:r>
      <w:r w:rsidRPr="00DE39E2">
        <w:rPr>
          <w:rFonts w:ascii="Angsana New" w:hAnsi="Angsana New" w:cs="Angsana New"/>
          <w:b/>
          <w:bCs/>
          <w:sz w:val="31"/>
          <w:szCs w:val="31"/>
        </w:rPr>
        <w:t xml:space="preserve">1 </w:t>
      </w:r>
      <w:r w:rsidRPr="00DE39E2">
        <w:rPr>
          <w:rFonts w:ascii="Angsana New" w:hAnsi="Angsana New" w:cs="Angsana New"/>
          <w:sz w:val="31"/>
          <w:szCs w:val="31"/>
          <w:cs/>
        </w:rPr>
        <w:t>จัดซื้อวัสดุอุปกรณ์สำหรับการจัดการเรียนการสอน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886"/>
        <w:gridCol w:w="1178"/>
        <w:gridCol w:w="1249"/>
        <w:gridCol w:w="1336"/>
        <w:gridCol w:w="1434"/>
      </w:tblGrid>
      <w:tr w:rsidR="003B4AF5" w:rsidRPr="00DE39E2" w14:paraId="11141678" w14:textId="77777777" w:rsidTr="00D76E69">
        <w:trPr>
          <w:trHeight w:val="64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49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186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  <w:p w14:paraId="0C02E9C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รายการ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766A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จำนวน</w:t>
            </w:r>
          </w:p>
          <w:p w14:paraId="19A1B08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หน่วย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F3B9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ราคา</w:t>
            </w:r>
          </w:p>
          <w:p w14:paraId="2B7BE164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ต่อหน่วย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836F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  <w:p w14:paraId="0BF90574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เป็นเงิน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FB98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แหล่ง</w:t>
            </w:r>
          </w:p>
          <w:p w14:paraId="698AE8D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</w:tr>
      <w:tr w:rsidR="003B4AF5" w:rsidRPr="00DE39E2" w14:paraId="2A57BEC9" w14:textId="77777777" w:rsidTr="00D76E69">
        <w:trPr>
          <w:trHeight w:val="3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534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ACB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ชุดขยายเสียงไมค์ลอย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B7D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ชุด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7A9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3,500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82A7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7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57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อุดหนุน</w:t>
            </w:r>
          </w:p>
        </w:tc>
      </w:tr>
      <w:tr w:rsidR="003B4AF5" w:rsidRPr="00DE39E2" w14:paraId="4F21DE4E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00F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BFA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เครื่องเย็บเบอร์ 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10 MAX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A88C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อัน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F29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69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AF0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47D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09053F34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299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B6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 xml:space="preserve">ลวดเย็บเบอร์ 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10 MAX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2D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12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กล่อง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2A2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5F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AE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774CC2EE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529C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54A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ที่ถอนลวดก้ามปู 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MESA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58B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กล่อง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5B5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79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42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EC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790D39C6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5B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A93C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 xml:space="preserve">กระดาษ 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A4 70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แกรม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2EC5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12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ห่อ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2D1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A29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1,068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D25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1F4A1A3C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D9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8EE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4DA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200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แผ่น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01F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568F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1,000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8B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0BB7E2B1" w14:textId="77777777" w:rsidTr="00D76E69">
        <w:trPr>
          <w:trHeight w:val="2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CE5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9DF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หมึกเติมอิงค์เจท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 Cannon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370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ชุด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150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1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360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D31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2,720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68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28249CF5" w14:textId="77777777" w:rsidTr="00D76E69">
        <w:trPr>
          <w:trHeight w:val="239"/>
        </w:trPr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042" w14:textId="77777777" w:rsidR="003B4AF5" w:rsidRPr="00DE39E2" w:rsidRDefault="003B4AF5" w:rsidP="00D76E69">
            <w:pPr>
              <w:spacing w:after="0" w:line="20" w:lineRule="atLeas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รวมเงินทั้งสิ้น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10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12</w:t>
            </w: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</w:rPr>
              <w:t>,</w:t>
            </w: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204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E43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</w:tbl>
    <w:p w14:paraId="1FA63AD2" w14:textId="77777777" w:rsidR="003B4AF5" w:rsidRPr="00DE39E2" w:rsidRDefault="003B4AF5" w:rsidP="003B4AF5">
      <w:pPr>
        <w:spacing w:after="0" w:line="20" w:lineRule="atLeast"/>
        <w:rPr>
          <w:rFonts w:ascii="Angsana New" w:hAnsi="Angsana New" w:cs="Angsana New"/>
          <w:b/>
          <w:bCs/>
          <w:sz w:val="31"/>
          <w:szCs w:val="31"/>
        </w:rPr>
      </w:pP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 xml:space="preserve">กิจกรรมที่ </w:t>
      </w:r>
      <w:r w:rsidRPr="00DE39E2">
        <w:rPr>
          <w:rFonts w:ascii="Angsana New" w:hAnsi="Angsana New" w:cs="Angsana New"/>
          <w:b/>
          <w:bCs/>
          <w:sz w:val="31"/>
          <w:szCs w:val="31"/>
        </w:rPr>
        <w:t>2</w:t>
      </w:r>
      <w:r w:rsidRPr="00DE39E2">
        <w:rPr>
          <w:rFonts w:ascii="Angsana New" w:hAnsi="Angsana New" w:cs="Angsana New"/>
          <w:b/>
          <w:bCs/>
          <w:sz w:val="31"/>
          <w:szCs w:val="31"/>
          <w:cs/>
        </w:rPr>
        <w:t xml:space="preserve"> </w:t>
      </w:r>
      <w:r w:rsidRPr="00DE39E2">
        <w:rPr>
          <w:rFonts w:ascii="Angsana New" w:hAnsi="Angsana New" w:cs="Angsana New"/>
          <w:sz w:val="31"/>
          <w:szCs w:val="31"/>
          <w:cs/>
        </w:rPr>
        <w:t>ซ่อมบำรุงคอมพิวเตอร์และอุปกรณ์ในห้องปฏิบัติการคอมพิวเตอร์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185"/>
        <w:gridCol w:w="1260"/>
        <w:gridCol w:w="1350"/>
        <w:gridCol w:w="1440"/>
      </w:tblGrid>
      <w:tr w:rsidR="003B4AF5" w:rsidRPr="00DE39E2" w14:paraId="4705603D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FA2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F6B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  <w:p w14:paraId="40F0B658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2C14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จำนวน</w:t>
            </w:r>
          </w:p>
          <w:p w14:paraId="4EF7DA80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353F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ราคา</w:t>
            </w:r>
          </w:p>
          <w:p w14:paraId="58B5761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59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  <w:p w14:paraId="68D0098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A3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แหล่ง</w:t>
            </w:r>
          </w:p>
          <w:p w14:paraId="607015E8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</w:tr>
      <w:tr w:rsidR="003B4AF5" w:rsidRPr="00DE39E2" w14:paraId="59AFE5DA" w14:textId="77777777" w:rsidTr="00D76E69">
        <w:trPr>
          <w:trHeight w:val="38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0C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2E4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ฮาร์ดดิสก์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8D3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10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291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2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AD6D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20,000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0669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อุดหนุน</w:t>
            </w:r>
          </w:p>
        </w:tc>
      </w:tr>
      <w:tr w:rsidR="003B4AF5" w:rsidRPr="00DE39E2" w14:paraId="54835665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1C3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50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เม้า</w:t>
            </w:r>
            <w:proofErr w:type="spellStart"/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ส์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B2D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5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0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63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7970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7,500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1AC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13380FD3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266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780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คีย์บอร์ด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82D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0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58C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F2578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761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28034C94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F5B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E9E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การด์จอ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734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5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BDA1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7BE3A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0C3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639ABED3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09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7BF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 xml:space="preserve">ถ่าน </w:t>
            </w:r>
            <w:r w:rsidRPr="00DE39E2">
              <w:rPr>
                <w:rFonts w:ascii="Angsana New" w:hAnsi="Angsana New" w:cs="Angsana New"/>
                <w:sz w:val="31"/>
                <w:szCs w:val="31"/>
              </w:rPr>
              <w:t>Bios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D2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ก้อน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2E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2FEB1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1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,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DAC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511D0B74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1DC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C67" w14:textId="77777777" w:rsidR="003B4AF5" w:rsidRPr="00DE39E2" w:rsidRDefault="003B4AF5" w:rsidP="00D76E69">
            <w:pPr>
              <w:spacing w:after="0" w:line="20" w:lineRule="atLeast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ซ่อมบำรุงคอมพิวเตอร์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033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15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 xml:space="preserve">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3C4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BC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37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01D98C37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4372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23E" w14:textId="77777777" w:rsidR="003B4AF5" w:rsidRPr="00DE39E2" w:rsidRDefault="003B4AF5" w:rsidP="00D76E69">
            <w:pPr>
              <w:spacing w:after="0" w:line="20" w:lineRule="atLeast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ซ่อมบำรุง</w:t>
            </w:r>
            <w:proofErr w:type="spellStart"/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โปรเจคเตอร์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898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 xml:space="preserve">2 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16A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350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BCD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489BEEA5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D4F" w14:textId="77777777" w:rsidR="003B4AF5" w:rsidRPr="00DE39E2" w:rsidRDefault="003B4AF5" w:rsidP="00D76E6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371" w14:textId="77777777" w:rsidR="003B4AF5" w:rsidRPr="00DE39E2" w:rsidRDefault="003B4AF5" w:rsidP="00D76E69">
            <w:pPr>
              <w:spacing w:after="0" w:line="20" w:lineRule="atLeast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ซ่อมบำรุงเครื่องขยายเสียง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81F6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2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EC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6BE9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EC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0E91A779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570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6D4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ซ่อมบำรุงเครื่องพิมพ์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53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1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80BE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7B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A67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78C66248" w14:textId="77777777" w:rsidTr="00D76E69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F9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</w:rPr>
              <w:t>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9E0" w14:textId="77777777" w:rsidR="003B4AF5" w:rsidRPr="00DE39E2" w:rsidRDefault="003B4AF5" w:rsidP="00D76E69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ซ่อมบำรุงเครื่องปรับอากาศ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4F2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sz w:val="31"/>
                <w:szCs w:val="31"/>
                <w:cs/>
              </w:rPr>
              <w:t>14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BEB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1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,</w:t>
            </w:r>
            <w:r w:rsidRPr="00DE39E2"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C2DC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DE39E2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14,000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ADF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0CDF4443" w14:textId="77777777" w:rsidTr="00D76E69">
        <w:trPr>
          <w:trHeight w:val="239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69FA" w14:textId="77777777" w:rsidR="003B4AF5" w:rsidRPr="00DE39E2" w:rsidRDefault="003B4AF5" w:rsidP="00D76E6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858B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</w:rPr>
              <w:t>73,700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AB9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  <w:tr w:rsidR="003B4AF5" w:rsidRPr="00DE39E2" w14:paraId="79F13979" w14:textId="77777777" w:rsidTr="00D76E69">
        <w:trPr>
          <w:trHeight w:val="239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4C7" w14:textId="77777777" w:rsidR="003B4AF5" w:rsidRPr="00DE39E2" w:rsidRDefault="003B4AF5" w:rsidP="00D76E6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รวมกิจกรรมที่ 1 และ กิจกรรมที่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719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E39E2">
              <w:rPr>
                <w:rFonts w:ascii="Angsana New" w:hAnsi="Angsana New" w:cs="Angsana New"/>
                <w:b/>
                <w:bCs/>
                <w:sz w:val="31"/>
                <w:szCs w:val="31"/>
              </w:rPr>
              <w:t>85,904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DFF" w14:textId="77777777" w:rsidR="003B4AF5" w:rsidRPr="00DE39E2" w:rsidRDefault="003B4AF5" w:rsidP="00D76E6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</w:tr>
    </w:tbl>
    <w:p w14:paraId="32028890" w14:textId="77777777" w:rsidR="00DD1BA6" w:rsidRPr="00DE39E2" w:rsidRDefault="00DD1BA6" w:rsidP="003B4AF5">
      <w:pPr>
        <w:spacing w:after="0" w:line="240" w:lineRule="auto"/>
        <w:jc w:val="center"/>
        <w:rPr>
          <w:rFonts w:ascii="Angsana New" w:hAnsi="Angsana New" w:cs="Angsana New"/>
          <w:sz w:val="31"/>
          <w:szCs w:val="31"/>
        </w:rPr>
      </w:pPr>
    </w:p>
    <w:sectPr w:rsidR="00DD1BA6" w:rsidRPr="00DE39E2" w:rsidSect="00DE39E2">
      <w:headerReference w:type="default" r:id="rId9"/>
      <w:pgSz w:w="11906" w:h="16838"/>
      <w:pgMar w:top="1440" w:right="1440" w:bottom="1440" w:left="1440" w:header="708" w:footer="708" w:gutter="0"/>
      <w:pgNumType w:start="1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7F62" w14:textId="77777777" w:rsidR="002136C3" w:rsidRDefault="002136C3" w:rsidP="00DE39E2">
      <w:pPr>
        <w:spacing w:after="0" w:line="240" w:lineRule="auto"/>
      </w:pPr>
      <w:r>
        <w:separator/>
      </w:r>
    </w:p>
  </w:endnote>
  <w:endnote w:type="continuationSeparator" w:id="0">
    <w:p w14:paraId="32DEE157" w14:textId="77777777" w:rsidR="002136C3" w:rsidRDefault="002136C3" w:rsidP="00DE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D58F6" w14:textId="77777777" w:rsidR="002136C3" w:rsidRDefault="002136C3" w:rsidP="00DE39E2">
      <w:pPr>
        <w:spacing w:after="0" w:line="240" w:lineRule="auto"/>
      </w:pPr>
      <w:r>
        <w:separator/>
      </w:r>
    </w:p>
  </w:footnote>
  <w:footnote w:type="continuationSeparator" w:id="0">
    <w:p w14:paraId="394434B5" w14:textId="77777777" w:rsidR="002136C3" w:rsidRDefault="002136C3" w:rsidP="00DE3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599299"/>
      <w:docPartObj>
        <w:docPartGallery w:val="Page Numbers (Top of Page)"/>
        <w:docPartUnique/>
      </w:docPartObj>
    </w:sdtPr>
    <w:sdtContent>
      <w:p w14:paraId="26993815" w14:textId="01DE05C2" w:rsidR="00DE39E2" w:rsidRDefault="00DE39E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121F949" w14:textId="77777777" w:rsidR="00DE39E2" w:rsidRDefault="00DE39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1E112EB"/>
    <w:multiLevelType w:val="hybridMultilevel"/>
    <w:tmpl w:val="7F58B4E6"/>
    <w:lvl w:ilvl="0" w:tplc="8F38C60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1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0FD4938"/>
    <w:multiLevelType w:val="hybridMultilevel"/>
    <w:tmpl w:val="A35C8188"/>
    <w:lvl w:ilvl="0" w:tplc="FAB0D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7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5"/>
  </w:num>
  <w:num w:numId="30">
    <w:abstractNumId w:val="14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40F"/>
    <w:rsid w:val="00052394"/>
    <w:rsid w:val="001020C0"/>
    <w:rsid w:val="00137DC4"/>
    <w:rsid w:val="001455F9"/>
    <w:rsid w:val="0014688A"/>
    <w:rsid w:val="001646C8"/>
    <w:rsid w:val="001962A4"/>
    <w:rsid w:val="001A2F7D"/>
    <w:rsid w:val="001E5956"/>
    <w:rsid w:val="002136C3"/>
    <w:rsid w:val="00215112"/>
    <w:rsid w:val="0021711F"/>
    <w:rsid w:val="00237A27"/>
    <w:rsid w:val="00263AEC"/>
    <w:rsid w:val="00285C56"/>
    <w:rsid w:val="0029240F"/>
    <w:rsid w:val="002C4E99"/>
    <w:rsid w:val="002E1B56"/>
    <w:rsid w:val="00323995"/>
    <w:rsid w:val="00332DD9"/>
    <w:rsid w:val="003342B1"/>
    <w:rsid w:val="00340C90"/>
    <w:rsid w:val="00382B67"/>
    <w:rsid w:val="00394976"/>
    <w:rsid w:val="00397035"/>
    <w:rsid w:val="003B1849"/>
    <w:rsid w:val="003B4AF5"/>
    <w:rsid w:val="003D55C9"/>
    <w:rsid w:val="004B0030"/>
    <w:rsid w:val="004B5912"/>
    <w:rsid w:val="004B66FB"/>
    <w:rsid w:val="004B6DF5"/>
    <w:rsid w:val="004D15A1"/>
    <w:rsid w:val="004F6789"/>
    <w:rsid w:val="00534B45"/>
    <w:rsid w:val="005E0F59"/>
    <w:rsid w:val="005E19E0"/>
    <w:rsid w:val="005E2213"/>
    <w:rsid w:val="005F272A"/>
    <w:rsid w:val="005F4152"/>
    <w:rsid w:val="00606718"/>
    <w:rsid w:val="006120AA"/>
    <w:rsid w:val="0061529E"/>
    <w:rsid w:val="00615A68"/>
    <w:rsid w:val="00654EAC"/>
    <w:rsid w:val="0065766F"/>
    <w:rsid w:val="0069719F"/>
    <w:rsid w:val="006B153A"/>
    <w:rsid w:val="006B6AF5"/>
    <w:rsid w:val="006D32DC"/>
    <w:rsid w:val="00702BC9"/>
    <w:rsid w:val="00702DE0"/>
    <w:rsid w:val="007119E4"/>
    <w:rsid w:val="007278B8"/>
    <w:rsid w:val="007579D4"/>
    <w:rsid w:val="00773877"/>
    <w:rsid w:val="00776E27"/>
    <w:rsid w:val="00787BC5"/>
    <w:rsid w:val="007A5AF0"/>
    <w:rsid w:val="007D592D"/>
    <w:rsid w:val="00816BF1"/>
    <w:rsid w:val="0082700C"/>
    <w:rsid w:val="00840B99"/>
    <w:rsid w:val="00895600"/>
    <w:rsid w:val="00910E91"/>
    <w:rsid w:val="0093354A"/>
    <w:rsid w:val="00982C4D"/>
    <w:rsid w:val="009A6505"/>
    <w:rsid w:val="009D36A0"/>
    <w:rsid w:val="00A04B95"/>
    <w:rsid w:val="00A101FD"/>
    <w:rsid w:val="00A13998"/>
    <w:rsid w:val="00A731CC"/>
    <w:rsid w:val="00A77677"/>
    <w:rsid w:val="00A80310"/>
    <w:rsid w:val="00AD5CBF"/>
    <w:rsid w:val="00AD6786"/>
    <w:rsid w:val="00AE0EB5"/>
    <w:rsid w:val="00AE1573"/>
    <w:rsid w:val="00AE61D4"/>
    <w:rsid w:val="00B247DC"/>
    <w:rsid w:val="00B50293"/>
    <w:rsid w:val="00B60A8D"/>
    <w:rsid w:val="00B6137A"/>
    <w:rsid w:val="00B7062D"/>
    <w:rsid w:val="00B95393"/>
    <w:rsid w:val="00BC5EBD"/>
    <w:rsid w:val="00BD7CB1"/>
    <w:rsid w:val="00BF166A"/>
    <w:rsid w:val="00C47F73"/>
    <w:rsid w:val="00C60967"/>
    <w:rsid w:val="00C65EC8"/>
    <w:rsid w:val="00C823F4"/>
    <w:rsid w:val="00CF6578"/>
    <w:rsid w:val="00D31019"/>
    <w:rsid w:val="00D32256"/>
    <w:rsid w:val="00D374D9"/>
    <w:rsid w:val="00D5351A"/>
    <w:rsid w:val="00D57969"/>
    <w:rsid w:val="00DB494F"/>
    <w:rsid w:val="00DD0954"/>
    <w:rsid w:val="00DD1BA6"/>
    <w:rsid w:val="00DE0E04"/>
    <w:rsid w:val="00DE39E2"/>
    <w:rsid w:val="00DF687F"/>
    <w:rsid w:val="00E15198"/>
    <w:rsid w:val="00E2123A"/>
    <w:rsid w:val="00E2272E"/>
    <w:rsid w:val="00EB4933"/>
    <w:rsid w:val="00EC2F51"/>
    <w:rsid w:val="00EE6A9E"/>
    <w:rsid w:val="00F01FFD"/>
    <w:rsid w:val="00F23802"/>
    <w:rsid w:val="00F31359"/>
    <w:rsid w:val="00F6202D"/>
    <w:rsid w:val="00F81BD3"/>
    <w:rsid w:val="00FA7B75"/>
    <w:rsid w:val="00FD44D7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2400"/>
  <w15:docId w15:val="{82F57916-7060-4738-8D1A-9EE82E42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213"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3B4A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3AC33-11A9-4184-8EDE-A4FC3042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ณัฐสุดา ธรรมราช</cp:lastModifiedBy>
  <cp:revision>31</cp:revision>
  <cp:lastPrinted>2021-02-23T15:46:00Z</cp:lastPrinted>
  <dcterms:created xsi:type="dcterms:W3CDTF">2021-03-01T07:31:00Z</dcterms:created>
  <dcterms:modified xsi:type="dcterms:W3CDTF">2021-06-18T06:45:00Z</dcterms:modified>
</cp:coreProperties>
</file>